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3B972D" w14:textId="60FFC6D5" w:rsidR="00D231E2" w:rsidRPr="00DB1B9F" w:rsidRDefault="00EE37BD" w:rsidP="00D231E2">
      <w:pPr>
        <w:bidi/>
        <w:jc w:val="both"/>
        <w:rPr>
          <w:rFonts w:cs="B Titr"/>
          <w:sz w:val="32"/>
          <w:szCs w:val="32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 </w:t>
      </w:r>
      <w:r w:rsidR="004E1174">
        <w:rPr>
          <w:rFonts w:cs="B Titr" w:hint="cs"/>
          <w:sz w:val="28"/>
          <w:szCs w:val="28"/>
          <w:rtl/>
          <w:lang w:bidi="fa-IR"/>
        </w:rPr>
        <w:t xml:space="preserve">       </w:t>
      </w:r>
      <w:r w:rsidR="00DD1A53">
        <w:rPr>
          <w:rFonts w:cs="B Titr" w:hint="cs"/>
          <w:sz w:val="28"/>
          <w:szCs w:val="28"/>
          <w:rtl/>
          <w:lang w:bidi="fa-IR"/>
        </w:rPr>
        <w:t xml:space="preserve">   </w:t>
      </w:r>
    </w:p>
    <w:p w14:paraId="081149C5" w14:textId="1983C122" w:rsidR="001051AD" w:rsidRPr="00DB1B9F" w:rsidRDefault="001051AD" w:rsidP="0063202C">
      <w:pPr>
        <w:bidi/>
        <w:jc w:val="both"/>
        <w:rPr>
          <w:rFonts w:cs="B Titr"/>
          <w:sz w:val="32"/>
          <w:szCs w:val="32"/>
          <w:rtl/>
          <w:lang w:bidi="fa-IR"/>
        </w:rPr>
      </w:pPr>
      <w:r w:rsidRPr="00DB1B9F">
        <w:rPr>
          <w:rFonts w:cs="B Titr" w:hint="cs"/>
          <w:sz w:val="32"/>
          <w:szCs w:val="32"/>
          <w:rtl/>
          <w:lang w:bidi="fa-IR"/>
        </w:rPr>
        <w:t xml:space="preserve">نیمسال  </w:t>
      </w:r>
      <w:r>
        <w:rPr>
          <w:rFonts w:cs="B Titr" w:hint="cs"/>
          <w:sz w:val="32"/>
          <w:szCs w:val="32"/>
          <w:rtl/>
          <w:lang w:bidi="fa-IR"/>
        </w:rPr>
        <w:t>اول</w:t>
      </w:r>
      <w:r w:rsidRPr="00DB1B9F">
        <w:rPr>
          <w:rFonts w:cs="B Titr" w:hint="cs"/>
          <w:sz w:val="32"/>
          <w:szCs w:val="32"/>
          <w:rtl/>
          <w:lang w:bidi="fa-IR"/>
        </w:rPr>
        <w:t xml:space="preserve">  سال تحصیلی  </w:t>
      </w:r>
      <w:r w:rsidR="0063202C">
        <w:rPr>
          <w:rFonts w:cs="B Titr" w:hint="cs"/>
          <w:sz w:val="32"/>
          <w:szCs w:val="32"/>
          <w:rtl/>
          <w:lang w:bidi="fa-IR"/>
        </w:rPr>
        <w:t>1403-1402</w:t>
      </w:r>
      <w:r w:rsidRPr="00DB1B9F">
        <w:rPr>
          <w:rFonts w:cs="B Titr" w:hint="cs"/>
          <w:sz w:val="32"/>
          <w:szCs w:val="32"/>
          <w:rtl/>
          <w:lang w:bidi="fa-IR"/>
        </w:rPr>
        <w:t xml:space="preserve">رشته </w:t>
      </w:r>
      <w:r>
        <w:rPr>
          <w:rFonts w:cs="B Titr" w:hint="cs"/>
          <w:sz w:val="32"/>
          <w:szCs w:val="32"/>
          <w:rtl/>
          <w:lang w:bidi="fa-IR"/>
        </w:rPr>
        <w:t>:</w:t>
      </w:r>
      <w:r w:rsidRPr="00DB1B9F">
        <w:rPr>
          <w:rFonts w:cs="B Titr" w:hint="cs"/>
          <w:sz w:val="32"/>
          <w:szCs w:val="32"/>
          <w:rtl/>
          <w:lang w:bidi="fa-IR"/>
        </w:rPr>
        <w:t xml:space="preserve"> معماری کارشناسی ارشد   ورودی </w:t>
      </w:r>
      <w:r>
        <w:rPr>
          <w:rFonts w:cs="B Titr" w:hint="cs"/>
          <w:sz w:val="32"/>
          <w:szCs w:val="32"/>
          <w:rtl/>
          <w:lang w:bidi="fa-IR"/>
        </w:rPr>
        <w:t>: 40</w:t>
      </w:r>
      <w:r w:rsidR="0063202C">
        <w:rPr>
          <w:rFonts w:cs="B Titr" w:hint="cs"/>
          <w:sz w:val="32"/>
          <w:szCs w:val="32"/>
          <w:rtl/>
          <w:lang w:bidi="fa-IR"/>
        </w:rPr>
        <w:t>2</w:t>
      </w:r>
      <w:r>
        <w:rPr>
          <w:rFonts w:cs="B Titr" w:hint="cs"/>
          <w:sz w:val="32"/>
          <w:szCs w:val="32"/>
          <w:rtl/>
          <w:lang w:bidi="fa-IR"/>
        </w:rPr>
        <w:t xml:space="preserve"> </w:t>
      </w:r>
      <w:r w:rsidRPr="00DB1B9F">
        <w:rPr>
          <w:rFonts w:cs="B Titr" w:hint="cs"/>
          <w:sz w:val="32"/>
          <w:szCs w:val="32"/>
          <w:rtl/>
          <w:lang w:bidi="fa-IR"/>
        </w:rPr>
        <w:t xml:space="preserve">   ترم</w:t>
      </w:r>
      <w:r>
        <w:rPr>
          <w:rFonts w:cs="B Titr" w:hint="cs"/>
          <w:sz w:val="32"/>
          <w:szCs w:val="32"/>
          <w:rtl/>
          <w:lang w:bidi="fa-IR"/>
        </w:rPr>
        <w:t xml:space="preserve">:  1  </w:t>
      </w:r>
      <w:r w:rsidRPr="00DB1B9F">
        <w:rPr>
          <w:rFonts w:cs="B Titr" w:hint="cs"/>
          <w:sz w:val="32"/>
          <w:szCs w:val="32"/>
          <w:rtl/>
          <w:lang w:bidi="fa-IR"/>
        </w:rPr>
        <w:t>تعداد</w:t>
      </w:r>
      <w:r>
        <w:rPr>
          <w:rFonts w:cs="B Titr" w:hint="cs"/>
          <w:sz w:val="32"/>
          <w:szCs w:val="32"/>
          <w:rtl/>
          <w:lang w:bidi="fa-IR"/>
        </w:rPr>
        <w:t xml:space="preserve">: </w:t>
      </w:r>
    </w:p>
    <w:tbl>
      <w:tblPr>
        <w:tblStyle w:val="TableGrid"/>
        <w:tblW w:w="14115" w:type="dxa"/>
        <w:tblInd w:w="-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1240"/>
        <w:gridCol w:w="9"/>
        <w:gridCol w:w="1018"/>
        <w:gridCol w:w="2116"/>
        <w:gridCol w:w="756"/>
        <w:gridCol w:w="755"/>
        <w:gridCol w:w="756"/>
        <w:gridCol w:w="756"/>
        <w:gridCol w:w="2465"/>
        <w:gridCol w:w="2268"/>
        <w:gridCol w:w="1134"/>
      </w:tblGrid>
      <w:tr w:rsidR="00391AA7" w14:paraId="643E8C0D" w14:textId="77777777" w:rsidTr="00391AA7">
        <w:trPr>
          <w:trHeight w:val="256"/>
        </w:trPr>
        <w:tc>
          <w:tcPr>
            <w:tcW w:w="3109" w:type="dxa"/>
            <w:gridSpan w:val="4"/>
            <w:shd w:val="pct15" w:color="auto" w:fill="auto"/>
          </w:tcPr>
          <w:p w14:paraId="1A47CF34" w14:textId="77777777" w:rsidR="00391AA7" w:rsidRPr="00AD1623" w:rsidRDefault="00391AA7" w:rsidP="0090126C">
            <w:pPr>
              <w:tabs>
                <w:tab w:val="left" w:pos="3225"/>
              </w:tabs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امتحان</w:t>
            </w:r>
          </w:p>
        </w:tc>
        <w:tc>
          <w:tcPr>
            <w:tcW w:w="2116" w:type="dxa"/>
            <w:vMerge w:val="restart"/>
            <w:shd w:val="pct15" w:color="auto" w:fill="auto"/>
          </w:tcPr>
          <w:p w14:paraId="4FE4C00D" w14:textId="77777777" w:rsidR="00391AA7" w:rsidRPr="00AD1623" w:rsidRDefault="00391AA7" w:rsidP="0090126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نام استاد</w:t>
            </w:r>
          </w:p>
        </w:tc>
        <w:tc>
          <w:tcPr>
            <w:tcW w:w="1511" w:type="dxa"/>
            <w:gridSpan w:val="2"/>
            <w:shd w:val="pct15" w:color="auto" w:fill="auto"/>
          </w:tcPr>
          <w:p w14:paraId="15A89B7A" w14:textId="77777777" w:rsidR="00391AA7" w:rsidRPr="00AD1623" w:rsidRDefault="00391AA7" w:rsidP="0090126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تعداد ساعت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00614841" w14:textId="77777777" w:rsidR="00391AA7" w:rsidRPr="00AD1623" w:rsidRDefault="00391AA7" w:rsidP="0090126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تعداد واحد</w:t>
            </w:r>
          </w:p>
        </w:tc>
        <w:tc>
          <w:tcPr>
            <w:tcW w:w="2465" w:type="dxa"/>
            <w:vMerge w:val="restart"/>
            <w:tcBorders>
              <w:left w:val="single" w:sz="4" w:space="0" w:color="auto"/>
            </w:tcBorders>
            <w:shd w:val="pct15" w:color="auto" w:fill="auto"/>
          </w:tcPr>
          <w:p w14:paraId="2F1D8A2E" w14:textId="77777777" w:rsidR="00391AA7" w:rsidRPr="00AD1623" w:rsidRDefault="00391AA7" w:rsidP="0090126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توضیحات</w:t>
            </w:r>
          </w:p>
        </w:tc>
        <w:tc>
          <w:tcPr>
            <w:tcW w:w="2268" w:type="dxa"/>
            <w:vMerge w:val="restart"/>
            <w:shd w:val="pct15" w:color="auto" w:fill="auto"/>
          </w:tcPr>
          <w:p w14:paraId="20847914" w14:textId="77777777" w:rsidR="00391AA7" w:rsidRPr="00AD1623" w:rsidRDefault="00391AA7" w:rsidP="0090126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نام</w:t>
            </w: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درس</w:t>
            </w:r>
          </w:p>
        </w:tc>
        <w:tc>
          <w:tcPr>
            <w:tcW w:w="1134" w:type="dxa"/>
            <w:vMerge w:val="restart"/>
            <w:shd w:val="pct15" w:color="auto" w:fill="auto"/>
          </w:tcPr>
          <w:p w14:paraId="1525BFDF" w14:textId="5BF28AD6" w:rsidR="00391AA7" w:rsidRPr="00AD1623" w:rsidRDefault="00391AA7" w:rsidP="0090126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کددرس</w:t>
            </w:r>
          </w:p>
        </w:tc>
      </w:tr>
      <w:tr w:rsidR="00391AA7" w14:paraId="065CF682" w14:textId="77777777" w:rsidTr="00391AA7">
        <w:trPr>
          <w:trHeight w:val="256"/>
        </w:trPr>
        <w:tc>
          <w:tcPr>
            <w:tcW w:w="842" w:type="dxa"/>
            <w:shd w:val="pct15" w:color="auto" w:fill="auto"/>
          </w:tcPr>
          <w:p w14:paraId="4E8FB7D9" w14:textId="77777777" w:rsidR="00391AA7" w:rsidRPr="00AD1623" w:rsidRDefault="00391AA7" w:rsidP="0090126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ساعت</w:t>
            </w:r>
          </w:p>
        </w:tc>
        <w:tc>
          <w:tcPr>
            <w:tcW w:w="1249" w:type="dxa"/>
            <w:gridSpan w:val="2"/>
            <w:shd w:val="pct15" w:color="auto" w:fill="auto"/>
          </w:tcPr>
          <w:p w14:paraId="7A8CD399" w14:textId="77777777" w:rsidR="00391AA7" w:rsidRPr="00AD1623" w:rsidRDefault="00391AA7" w:rsidP="0090126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تاریخ</w:t>
            </w:r>
          </w:p>
        </w:tc>
        <w:tc>
          <w:tcPr>
            <w:tcW w:w="1018" w:type="dxa"/>
            <w:shd w:val="pct15" w:color="auto" w:fill="auto"/>
          </w:tcPr>
          <w:p w14:paraId="079E97A3" w14:textId="77777777" w:rsidR="00391AA7" w:rsidRPr="00AD1623" w:rsidRDefault="00391AA7" w:rsidP="0090126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کلاس</w:t>
            </w:r>
          </w:p>
        </w:tc>
        <w:tc>
          <w:tcPr>
            <w:tcW w:w="2116" w:type="dxa"/>
            <w:vMerge/>
            <w:shd w:val="pct15" w:color="auto" w:fill="auto"/>
          </w:tcPr>
          <w:p w14:paraId="6A2BEFDA" w14:textId="77777777" w:rsidR="00391AA7" w:rsidRPr="00AD1623" w:rsidRDefault="00391AA7" w:rsidP="0090126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6" w:type="dxa"/>
            <w:shd w:val="pct15" w:color="auto" w:fill="auto"/>
          </w:tcPr>
          <w:p w14:paraId="329D5B68" w14:textId="77777777" w:rsidR="00391AA7" w:rsidRPr="00AD1623" w:rsidRDefault="00391AA7" w:rsidP="0090126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عملی</w:t>
            </w:r>
          </w:p>
        </w:tc>
        <w:tc>
          <w:tcPr>
            <w:tcW w:w="755" w:type="dxa"/>
            <w:tcBorders>
              <w:top w:val="single" w:sz="4" w:space="0" w:color="auto"/>
            </w:tcBorders>
            <w:shd w:val="pct15" w:color="auto" w:fill="auto"/>
          </w:tcPr>
          <w:p w14:paraId="59C87D1F" w14:textId="77777777" w:rsidR="00391AA7" w:rsidRPr="00AD1623" w:rsidRDefault="00391AA7" w:rsidP="0090126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نظری</w:t>
            </w:r>
          </w:p>
        </w:tc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  <w:shd w:val="pct15" w:color="auto" w:fill="auto"/>
          </w:tcPr>
          <w:p w14:paraId="7B74EE04" w14:textId="77777777" w:rsidR="00391AA7" w:rsidRPr="00AD1623" w:rsidRDefault="00391AA7" w:rsidP="0090126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عملی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</w:tcPr>
          <w:p w14:paraId="4FDC14E6" w14:textId="77777777" w:rsidR="00391AA7" w:rsidRPr="00AD1623" w:rsidRDefault="00391AA7" w:rsidP="0090126C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D1623">
              <w:rPr>
                <w:rFonts w:cs="B Nazanin" w:hint="cs"/>
                <w:sz w:val="28"/>
                <w:szCs w:val="28"/>
                <w:rtl/>
                <w:lang w:bidi="fa-IR"/>
              </w:rPr>
              <w:t>نظری</w:t>
            </w:r>
          </w:p>
        </w:tc>
        <w:tc>
          <w:tcPr>
            <w:tcW w:w="2465" w:type="dxa"/>
            <w:vMerge/>
            <w:tcBorders>
              <w:left w:val="single" w:sz="4" w:space="0" w:color="auto"/>
            </w:tcBorders>
            <w:shd w:val="pct15" w:color="auto" w:fill="auto"/>
          </w:tcPr>
          <w:p w14:paraId="491AA8BA" w14:textId="77777777" w:rsidR="00391AA7" w:rsidRPr="00AD1623" w:rsidRDefault="00391AA7" w:rsidP="0090126C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  <w:vMerge/>
            <w:shd w:val="pct15" w:color="auto" w:fill="auto"/>
          </w:tcPr>
          <w:p w14:paraId="6E5121F7" w14:textId="77777777" w:rsidR="00391AA7" w:rsidRPr="00AD1623" w:rsidRDefault="00391AA7" w:rsidP="0090126C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  <w:vMerge/>
            <w:shd w:val="pct15" w:color="auto" w:fill="auto"/>
          </w:tcPr>
          <w:p w14:paraId="3990E2E3" w14:textId="77777777" w:rsidR="00391AA7" w:rsidRPr="00AD1623" w:rsidRDefault="00391AA7" w:rsidP="0090126C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391AA7" w14:paraId="002283CC" w14:textId="77777777" w:rsidTr="00391AA7">
        <w:trPr>
          <w:trHeight w:val="369"/>
        </w:trPr>
        <w:tc>
          <w:tcPr>
            <w:tcW w:w="842" w:type="dxa"/>
          </w:tcPr>
          <w:p w14:paraId="37699D1D" w14:textId="0B1DC84A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240" w:type="dxa"/>
          </w:tcPr>
          <w:p w14:paraId="69BD2ABD" w14:textId="60467C5C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25/10/1402</w:t>
            </w:r>
          </w:p>
        </w:tc>
        <w:tc>
          <w:tcPr>
            <w:tcW w:w="1027" w:type="dxa"/>
            <w:gridSpan w:val="2"/>
          </w:tcPr>
          <w:p w14:paraId="191D8043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16" w:type="dxa"/>
          </w:tcPr>
          <w:p w14:paraId="1BCE3786" w14:textId="77777777" w:rsidR="00391AA7" w:rsidRPr="0067028C" w:rsidRDefault="00391AA7" w:rsidP="0090126C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</w:t>
            </w:r>
            <w:r w:rsidRPr="0054015E">
              <w:rPr>
                <w:rFonts w:cs="B Nazanin"/>
                <w:rtl/>
                <w:lang w:bidi="fa-IR"/>
              </w:rPr>
              <w:t>خ. کهنموئ</w:t>
            </w:r>
            <w:r w:rsidRPr="0054015E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756" w:type="dxa"/>
            <w:vAlign w:val="center"/>
          </w:tcPr>
          <w:p w14:paraId="5134D776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733AA427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14:paraId="2BB867A7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</w:tcPr>
          <w:p w14:paraId="5C6D3254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465" w:type="dxa"/>
            <w:tcBorders>
              <w:left w:val="single" w:sz="4" w:space="0" w:color="auto"/>
            </w:tcBorders>
          </w:tcPr>
          <w:p w14:paraId="6430B75A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14:paraId="074A0103" w14:textId="77777777" w:rsidR="00391AA7" w:rsidRPr="00391AA7" w:rsidRDefault="00391AA7" w:rsidP="0090126C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391AA7">
              <w:rPr>
                <w:rFonts w:cs="B Nazanin" w:hint="cs"/>
                <w:sz w:val="18"/>
                <w:szCs w:val="18"/>
                <w:rtl/>
                <w:lang w:bidi="fa-IR"/>
              </w:rPr>
              <w:t>برنامه دهی و روش های طراحی</w:t>
            </w:r>
          </w:p>
        </w:tc>
        <w:tc>
          <w:tcPr>
            <w:tcW w:w="1134" w:type="dxa"/>
          </w:tcPr>
          <w:p w14:paraId="3D1595D9" w14:textId="4B36A8EB" w:rsidR="00391AA7" w:rsidRPr="007454C6" w:rsidRDefault="00391AA7" w:rsidP="0090126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34841102</w:t>
            </w:r>
          </w:p>
        </w:tc>
      </w:tr>
      <w:tr w:rsidR="00391AA7" w14:paraId="74D9EEC2" w14:textId="77777777" w:rsidTr="00391AA7">
        <w:trPr>
          <w:trHeight w:val="353"/>
        </w:trPr>
        <w:tc>
          <w:tcPr>
            <w:tcW w:w="842" w:type="dxa"/>
          </w:tcPr>
          <w:p w14:paraId="4726D40B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0" w:type="dxa"/>
          </w:tcPr>
          <w:p w14:paraId="37A186E9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پروژه</w:t>
            </w:r>
          </w:p>
        </w:tc>
        <w:tc>
          <w:tcPr>
            <w:tcW w:w="1027" w:type="dxa"/>
            <w:gridSpan w:val="2"/>
          </w:tcPr>
          <w:p w14:paraId="4AC1637F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16" w:type="dxa"/>
            <w:vAlign w:val="center"/>
          </w:tcPr>
          <w:p w14:paraId="7812EA95" w14:textId="541C7048" w:rsidR="00391AA7" w:rsidRPr="007454C6" w:rsidRDefault="00391AA7" w:rsidP="00587FD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آ. ؟؟؟؟</w:t>
            </w:r>
          </w:p>
        </w:tc>
        <w:tc>
          <w:tcPr>
            <w:tcW w:w="756" w:type="dxa"/>
            <w:vAlign w:val="center"/>
          </w:tcPr>
          <w:p w14:paraId="08BE421B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755" w:type="dxa"/>
            <w:vAlign w:val="center"/>
          </w:tcPr>
          <w:p w14:paraId="05FAAF8C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  <w:vAlign w:val="center"/>
          </w:tcPr>
          <w:p w14:paraId="7D2D4800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02667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65" w:type="dxa"/>
            <w:tcBorders>
              <w:left w:val="single" w:sz="4" w:space="0" w:color="auto"/>
            </w:tcBorders>
            <w:vAlign w:val="center"/>
          </w:tcPr>
          <w:p w14:paraId="4B3E27BE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268" w:type="dxa"/>
          </w:tcPr>
          <w:p w14:paraId="298189A4" w14:textId="77777777" w:rsidR="00391AA7" w:rsidRPr="00391AA7" w:rsidRDefault="00391AA7" w:rsidP="0090126C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391AA7">
              <w:rPr>
                <w:rFonts w:cs="B Nazanin"/>
                <w:sz w:val="18"/>
                <w:szCs w:val="18"/>
                <w:rtl/>
                <w:lang w:bidi="fa-IR"/>
              </w:rPr>
              <w:t>طرح معمار</w:t>
            </w:r>
            <w:r w:rsidRPr="00391AA7">
              <w:rPr>
                <w:rFonts w:cs="B Nazanin" w:hint="cs"/>
                <w:sz w:val="18"/>
                <w:szCs w:val="18"/>
                <w:rtl/>
                <w:lang w:bidi="fa-IR"/>
              </w:rPr>
              <w:t>ی</w:t>
            </w:r>
            <w:r w:rsidRPr="00391AA7">
              <w:rPr>
                <w:rFonts w:cs="B Nazanin"/>
                <w:sz w:val="18"/>
                <w:szCs w:val="18"/>
                <w:rtl/>
                <w:lang w:bidi="fa-IR"/>
              </w:rPr>
              <w:t xml:space="preserve"> </w:t>
            </w:r>
            <w:r w:rsidRPr="00391AA7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134" w:type="dxa"/>
          </w:tcPr>
          <w:p w14:paraId="698A2C7F" w14:textId="0AFB0A3A" w:rsidR="00391AA7" w:rsidRPr="007454C6" w:rsidRDefault="00391AA7" w:rsidP="0090126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34841103</w:t>
            </w:r>
          </w:p>
        </w:tc>
      </w:tr>
      <w:tr w:rsidR="00391AA7" w14:paraId="636FC055" w14:textId="77777777" w:rsidTr="00391AA7">
        <w:trPr>
          <w:trHeight w:val="159"/>
        </w:trPr>
        <w:tc>
          <w:tcPr>
            <w:tcW w:w="842" w:type="dxa"/>
          </w:tcPr>
          <w:p w14:paraId="67A97485" w14:textId="49B06AC8" w:rsidR="00391AA7" w:rsidRPr="007454C6" w:rsidRDefault="00391AA7" w:rsidP="0090126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1240" w:type="dxa"/>
          </w:tcPr>
          <w:p w14:paraId="63B3CEA4" w14:textId="5CC71249" w:rsidR="00391AA7" w:rsidRPr="007454C6" w:rsidRDefault="00391AA7" w:rsidP="009B49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3/11/1402</w:t>
            </w:r>
          </w:p>
        </w:tc>
        <w:tc>
          <w:tcPr>
            <w:tcW w:w="1027" w:type="dxa"/>
            <w:gridSpan w:val="2"/>
          </w:tcPr>
          <w:p w14:paraId="040B6464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16" w:type="dxa"/>
            <w:vAlign w:val="center"/>
          </w:tcPr>
          <w:p w14:paraId="4416F8A4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خ. ولایتی </w:t>
            </w:r>
          </w:p>
        </w:tc>
        <w:tc>
          <w:tcPr>
            <w:tcW w:w="756" w:type="dxa"/>
            <w:vAlign w:val="center"/>
          </w:tcPr>
          <w:p w14:paraId="404D7AC7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776BFDE7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  <w:vAlign w:val="center"/>
          </w:tcPr>
          <w:p w14:paraId="04F8906A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8F1F9" w14:textId="77777777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465" w:type="dxa"/>
            <w:tcBorders>
              <w:left w:val="single" w:sz="4" w:space="0" w:color="auto"/>
            </w:tcBorders>
            <w:vAlign w:val="center"/>
          </w:tcPr>
          <w:p w14:paraId="0DF7B188" w14:textId="5E9DE419" w:rsidR="00391AA7" w:rsidRPr="007454C6" w:rsidRDefault="00391AA7" w:rsidP="0090126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ادغام با طراحی شهری 402</w:t>
            </w:r>
          </w:p>
        </w:tc>
        <w:tc>
          <w:tcPr>
            <w:tcW w:w="2268" w:type="dxa"/>
          </w:tcPr>
          <w:p w14:paraId="422CB9F7" w14:textId="77777777" w:rsidR="00391AA7" w:rsidRPr="00391AA7" w:rsidRDefault="00391AA7" w:rsidP="0090126C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391AA7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روش تحقیق و تدوین پایاننامه </w:t>
            </w:r>
          </w:p>
        </w:tc>
        <w:tc>
          <w:tcPr>
            <w:tcW w:w="1134" w:type="dxa"/>
          </w:tcPr>
          <w:p w14:paraId="48E71079" w14:textId="5BC41827" w:rsidR="00391AA7" w:rsidRPr="007454C6" w:rsidRDefault="00391AA7" w:rsidP="0090126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34841043</w:t>
            </w:r>
          </w:p>
        </w:tc>
      </w:tr>
    </w:tbl>
    <w:p w14:paraId="531D7927" w14:textId="77777777" w:rsidR="001051AD" w:rsidRDefault="001051AD" w:rsidP="001051AD">
      <w:pPr>
        <w:rPr>
          <w:rFonts w:cs="B Titr"/>
          <w:b/>
          <w:bCs/>
          <w:sz w:val="32"/>
          <w:szCs w:val="32"/>
          <w:lang w:bidi="fa-IR"/>
        </w:rPr>
      </w:pPr>
    </w:p>
    <w:tbl>
      <w:tblPr>
        <w:tblStyle w:val="TableGrid"/>
        <w:tblpPr w:leftFromText="180" w:rightFromText="180" w:vertAnchor="text" w:tblpX="-67" w:tblpY="1"/>
        <w:tblOverlap w:val="never"/>
        <w:tblW w:w="135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4"/>
        <w:gridCol w:w="2027"/>
        <w:gridCol w:w="2029"/>
        <w:gridCol w:w="1060"/>
        <w:gridCol w:w="966"/>
        <w:gridCol w:w="39"/>
        <w:gridCol w:w="1988"/>
        <w:gridCol w:w="2027"/>
        <w:gridCol w:w="1375"/>
      </w:tblGrid>
      <w:tr w:rsidR="001051AD" w14:paraId="53AA0F7C" w14:textId="77777777" w:rsidTr="00B41332">
        <w:trPr>
          <w:trHeight w:val="191"/>
        </w:trPr>
        <w:tc>
          <w:tcPr>
            <w:tcW w:w="2024" w:type="dxa"/>
            <w:vMerge w:val="restart"/>
            <w:shd w:val="pct12" w:color="auto" w:fill="auto"/>
            <w:vAlign w:val="center"/>
          </w:tcPr>
          <w:p w14:paraId="2CBDAA75" w14:textId="77777777" w:rsidR="001051AD" w:rsidRPr="00927283" w:rsidRDefault="001051AD" w:rsidP="0090126C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927283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20 - 18</w:t>
            </w:r>
          </w:p>
        </w:tc>
        <w:tc>
          <w:tcPr>
            <w:tcW w:w="2027" w:type="dxa"/>
            <w:vMerge w:val="restart"/>
            <w:shd w:val="pct12" w:color="auto" w:fill="auto"/>
            <w:vAlign w:val="center"/>
          </w:tcPr>
          <w:p w14:paraId="03410374" w14:textId="77777777" w:rsidR="001051AD" w:rsidRPr="00927283" w:rsidRDefault="001051AD" w:rsidP="0090126C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927283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18 - 16</w:t>
            </w:r>
          </w:p>
        </w:tc>
        <w:tc>
          <w:tcPr>
            <w:tcW w:w="2029" w:type="dxa"/>
            <w:vMerge w:val="restart"/>
            <w:shd w:val="pct12" w:color="auto" w:fill="auto"/>
            <w:vAlign w:val="center"/>
          </w:tcPr>
          <w:p w14:paraId="702E2E69" w14:textId="77777777" w:rsidR="001051AD" w:rsidRPr="00927283" w:rsidRDefault="001051AD" w:rsidP="0090126C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927283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16 </w:t>
            </w:r>
            <w:r w:rsidRPr="0092728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fa-IR"/>
              </w:rPr>
              <w:t>–</w:t>
            </w:r>
            <w:r w:rsidRPr="00927283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 14</w:t>
            </w:r>
          </w:p>
        </w:tc>
        <w:tc>
          <w:tcPr>
            <w:tcW w:w="2026" w:type="dxa"/>
            <w:gridSpan w:val="2"/>
            <w:vMerge w:val="restart"/>
            <w:shd w:val="pct12" w:color="auto" w:fill="auto"/>
            <w:vAlign w:val="center"/>
          </w:tcPr>
          <w:p w14:paraId="36B777F8" w14:textId="77777777" w:rsidR="001051AD" w:rsidRPr="00927283" w:rsidRDefault="001051AD" w:rsidP="0090126C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927283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14 - 12</w:t>
            </w:r>
          </w:p>
        </w:tc>
        <w:tc>
          <w:tcPr>
            <w:tcW w:w="2027" w:type="dxa"/>
            <w:gridSpan w:val="2"/>
            <w:vMerge w:val="restart"/>
            <w:shd w:val="pct12" w:color="auto" w:fill="auto"/>
            <w:vAlign w:val="center"/>
          </w:tcPr>
          <w:p w14:paraId="37823F62" w14:textId="77777777" w:rsidR="001051AD" w:rsidRPr="00927283" w:rsidRDefault="001051AD" w:rsidP="0090126C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927283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12 - 10</w:t>
            </w:r>
          </w:p>
        </w:tc>
        <w:tc>
          <w:tcPr>
            <w:tcW w:w="2027" w:type="dxa"/>
            <w:vMerge w:val="restart"/>
            <w:shd w:val="pct12" w:color="auto" w:fill="auto"/>
            <w:vAlign w:val="center"/>
          </w:tcPr>
          <w:p w14:paraId="1AC667B9" w14:textId="77777777" w:rsidR="001051AD" w:rsidRPr="00927283" w:rsidRDefault="001051AD" w:rsidP="0090126C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927283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10 - 8</w:t>
            </w:r>
          </w:p>
        </w:tc>
        <w:tc>
          <w:tcPr>
            <w:tcW w:w="1375" w:type="dxa"/>
          </w:tcPr>
          <w:p w14:paraId="4885E4DF" w14:textId="77777777" w:rsidR="001051AD" w:rsidRPr="00BE66F3" w:rsidRDefault="001051AD" w:rsidP="0090126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BE66F3">
              <w:rPr>
                <w:rFonts w:cs="B Titr" w:hint="cs"/>
                <w:b/>
                <w:bCs/>
                <w:rtl/>
                <w:lang w:bidi="fa-IR"/>
              </w:rPr>
              <w:t>ساعات</w:t>
            </w:r>
          </w:p>
        </w:tc>
      </w:tr>
      <w:tr w:rsidR="001051AD" w14:paraId="3C02C134" w14:textId="77777777" w:rsidTr="00B41332">
        <w:trPr>
          <w:trHeight w:val="49"/>
        </w:trPr>
        <w:tc>
          <w:tcPr>
            <w:tcW w:w="2024" w:type="dxa"/>
            <w:vMerge/>
            <w:shd w:val="pct12" w:color="auto" w:fill="auto"/>
          </w:tcPr>
          <w:p w14:paraId="3E20E509" w14:textId="77777777" w:rsidR="001051AD" w:rsidRDefault="001051AD" w:rsidP="0090126C">
            <w:pPr>
              <w:jc w:val="center"/>
              <w:rPr>
                <w:rFonts w:cs="B Titr"/>
                <w:b/>
                <w:bCs/>
                <w:sz w:val="32"/>
                <w:szCs w:val="32"/>
                <w:lang w:bidi="fa-IR"/>
              </w:rPr>
            </w:pPr>
          </w:p>
        </w:tc>
        <w:tc>
          <w:tcPr>
            <w:tcW w:w="2027" w:type="dxa"/>
            <w:vMerge/>
            <w:shd w:val="pct12" w:color="auto" w:fill="auto"/>
          </w:tcPr>
          <w:p w14:paraId="0EFF4DB5" w14:textId="77777777" w:rsidR="001051AD" w:rsidRDefault="001051AD" w:rsidP="0090126C">
            <w:pPr>
              <w:jc w:val="center"/>
              <w:rPr>
                <w:rFonts w:cs="B Titr"/>
                <w:b/>
                <w:bCs/>
                <w:sz w:val="32"/>
                <w:szCs w:val="32"/>
                <w:lang w:bidi="fa-IR"/>
              </w:rPr>
            </w:pPr>
          </w:p>
        </w:tc>
        <w:tc>
          <w:tcPr>
            <w:tcW w:w="2029" w:type="dxa"/>
            <w:vMerge/>
            <w:shd w:val="pct12" w:color="auto" w:fill="auto"/>
          </w:tcPr>
          <w:p w14:paraId="7354DE82" w14:textId="77777777" w:rsidR="001051AD" w:rsidRDefault="001051AD" w:rsidP="0090126C">
            <w:pPr>
              <w:jc w:val="center"/>
              <w:rPr>
                <w:rFonts w:cs="B Titr"/>
                <w:b/>
                <w:bCs/>
                <w:sz w:val="32"/>
                <w:szCs w:val="32"/>
                <w:lang w:bidi="fa-IR"/>
              </w:rPr>
            </w:pPr>
          </w:p>
        </w:tc>
        <w:tc>
          <w:tcPr>
            <w:tcW w:w="2026" w:type="dxa"/>
            <w:gridSpan w:val="2"/>
            <w:vMerge/>
            <w:shd w:val="pct12" w:color="auto" w:fill="auto"/>
          </w:tcPr>
          <w:p w14:paraId="19E9258D" w14:textId="77777777" w:rsidR="001051AD" w:rsidRDefault="001051AD" w:rsidP="0090126C">
            <w:pPr>
              <w:jc w:val="center"/>
              <w:rPr>
                <w:rFonts w:cs="B Titr"/>
                <w:b/>
                <w:bCs/>
                <w:sz w:val="32"/>
                <w:szCs w:val="32"/>
                <w:lang w:bidi="fa-IR"/>
              </w:rPr>
            </w:pPr>
          </w:p>
        </w:tc>
        <w:tc>
          <w:tcPr>
            <w:tcW w:w="2027" w:type="dxa"/>
            <w:gridSpan w:val="2"/>
            <w:vMerge/>
            <w:shd w:val="pct12" w:color="auto" w:fill="auto"/>
          </w:tcPr>
          <w:p w14:paraId="205263AC" w14:textId="77777777" w:rsidR="001051AD" w:rsidRDefault="001051AD" w:rsidP="0090126C">
            <w:pPr>
              <w:jc w:val="center"/>
              <w:rPr>
                <w:rFonts w:cs="B Titr"/>
                <w:b/>
                <w:bCs/>
                <w:sz w:val="32"/>
                <w:szCs w:val="32"/>
                <w:lang w:bidi="fa-IR"/>
              </w:rPr>
            </w:pPr>
          </w:p>
        </w:tc>
        <w:tc>
          <w:tcPr>
            <w:tcW w:w="2027" w:type="dxa"/>
            <w:vMerge/>
            <w:shd w:val="pct12" w:color="auto" w:fill="auto"/>
          </w:tcPr>
          <w:p w14:paraId="13C681F9" w14:textId="77777777" w:rsidR="001051AD" w:rsidRDefault="001051AD" w:rsidP="0090126C">
            <w:pPr>
              <w:jc w:val="center"/>
              <w:rPr>
                <w:rFonts w:cs="B Titr"/>
                <w:b/>
                <w:bCs/>
                <w:sz w:val="32"/>
                <w:szCs w:val="32"/>
                <w:lang w:bidi="fa-IR"/>
              </w:rPr>
            </w:pPr>
          </w:p>
        </w:tc>
        <w:tc>
          <w:tcPr>
            <w:tcW w:w="1375" w:type="dxa"/>
          </w:tcPr>
          <w:p w14:paraId="4174E1AF" w14:textId="77777777" w:rsidR="001051AD" w:rsidRPr="00BE66F3" w:rsidRDefault="001051AD" w:rsidP="0090126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BE66F3">
              <w:rPr>
                <w:rFonts w:cs="B Titr" w:hint="cs"/>
                <w:b/>
                <w:bCs/>
                <w:rtl/>
                <w:lang w:bidi="fa-IR"/>
              </w:rPr>
              <w:t>ایام هفته</w:t>
            </w:r>
          </w:p>
        </w:tc>
      </w:tr>
      <w:tr w:rsidR="001051AD" w14:paraId="1602C3CD" w14:textId="77777777" w:rsidTr="00B41332">
        <w:trPr>
          <w:trHeight w:val="57"/>
        </w:trPr>
        <w:tc>
          <w:tcPr>
            <w:tcW w:w="2024" w:type="dxa"/>
          </w:tcPr>
          <w:p w14:paraId="50BABE6F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7" w:type="dxa"/>
          </w:tcPr>
          <w:p w14:paraId="27287A4C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9" w:type="dxa"/>
          </w:tcPr>
          <w:p w14:paraId="56E88482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0" w:type="dxa"/>
            <w:tcBorders>
              <w:right w:val="single" w:sz="4" w:space="0" w:color="auto"/>
            </w:tcBorders>
          </w:tcPr>
          <w:p w14:paraId="31305355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66" w:type="dxa"/>
            <w:tcBorders>
              <w:left w:val="single" w:sz="4" w:space="0" w:color="auto"/>
            </w:tcBorders>
          </w:tcPr>
          <w:p w14:paraId="25F9B122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7" w:type="dxa"/>
            <w:gridSpan w:val="2"/>
          </w:tcPr>
          <w:p w14:paraId="770D233D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7" w:type="dxa"/>
          </w:tcPr>
          <w:p w14:paraId="4E0DDCB6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75" w:type="dxa"/>
          </w:tcPr>
          <w:p w14:paraId="04D90E35" w14:textId="77777777" w:rsidR="001051AD" w:rsidRPr="00BE66F3" w:rsidRDefault="001051AD" w:rsidP="0090126C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BE66F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</w:t>
            </w:r>
          </w:p>
        </w:tc>
      </w:tr>
      <w:tr w:rsidR="001051AD" w14:paraId="1A1DDFDA" w14:textId="77777777" w:rsidTr="00B41332">
        <w:trPr>
          <w:trHeight w:val="440"/>
        </w:trPr>
        <w:tc>
          <w:tcPr>
            <w:tcW w:w="2024" w:type="dxa"/>
          </w:tcPr>
          <w:p w14:paraId="031E39F6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7" w:type="dxa"/>
          </w:tcPr>
          <w:p w14:paraId="39A24578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9" w:type="dxa"/>
          </w:tcPr>
          <w:p w14:paraId="214FE1CB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6" w:type="dxa"/>
            <w:gridSpan w:val="2"/>
          </w:tcPr>
          <w:p w14:paraId="1095E105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7" w:type="dxa"/>
            <w:gridSpan w:val="2"/>
          </w:tcPr>
          <w:p w14:paraId="60E6401A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7" w:type="dxa"/>
          </w:tcPr>
          <w:p w14:paraId="7C3603A0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75" w:type="dxa"/>
          </w:tcPr>
          <w:p w14:paraId="3F361DB1" w14:textId="77777777" w:rsidR="001051AD" w:rsidRPr="00BE66F3" w:rsidRDefault="001051AD" w:rsidP="0090126C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BE66F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یکشنبه</w:t>
            </w:r>
          </w:p>
        </w:tc>
      </w:tr>
      <w:tr w:rsidR="001051AD" w14:paraId="3761C556" w14:textId="77777777" w:rsidTr="00B41332">
        <w:trPr>
          <w:trHeight w:val="425"/>
        </w:trPr>
        <w:tc>
          <w:tcPr>
            <w:tcW w:w="2024" w:type="dxa"/>
          </w:tcPr>
          <w:p w14:paraId="07216BCA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7" w:type="dxa"/>
          </w:tcPr>
          <w:p w14:paraId="2830E3B3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9" w:type="dxa"/>
          </w:tcPr>
          <w:p w14:paraId="769C1028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6" w:type="dxa"/>
            <w:gridSpan w:val="2"/>
          </w:tcPr>
          <w:p w14:paraId="5C24CF55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7" w:type="dxa"/>
            <w:gridSpan w:val="2"/>
          </w:tcPr>
          <w:p w14:paraId="0B32D303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7" w:type="dxa"/>
          </w:tcPr>
          <w:p w14:paraId="37D5D97B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75" w:type="dxa"/>
          </w:tcPr>
          <w:p w14:paraId="220510C9" w14:textId="77777777" w:rsidR="001051AD" w:rsidRPr="00BE66F3" w:rsidRDefault="001051AD" w:rsidP="0090126C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BE66F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دوشنبه</w:t>
            </w:r>
          </w:p>
        </w:tc>
      </w:tr>
      <w:tr w:rsidR="001051AD" w14:paraId="4A125DA8" w14:textId="77777777" w:rsidTr="00B41332">
        <w:trPr>
          <w:trHeight w:val="440"/>
        </w:trPr>
        <w:tc>
          <w:tcPr>
            <w:tcW w:w="2024" w:type="dxa"/>
            <w:tcBorders>
              <w:right w:val="single" w:sz="4" w:space="0" w:color="auto"/>
            </w:tcBorders>
          </w:tcPr>
          <w:p w14:paraId="3CDC57AC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7" w:type="dxa"/>
            <w:tcBorders>
              <w:left w:val="single" w:sz="4" w:space="0" w:color="auto"/>
            </w:tcBorders>
          </w:tcPr>
          <w:p w14:paraId="6C1C3CBF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9" w:type="dxa"/>
          </w:tcPr>
          <w:p w14:paraId="12534E5F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6" w:type="dxa"/>
            <w:gridSpan w:val="2"/>
          </w:tcPr>
          <w:p w14:paraId="20F2440B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7" w:type="dxa"/>
            <w:gridSpan w:val="2"/>
          </w:tcPr>
          <w:p w14:paraId="09290FF3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7" w:type="dxa"/>
          </w:tcPr>
          <w:p w14:paraId="0755885D" w14:textId="77777777" w:rsidR="001051AD" w:rsidRPr="007454C6" w:rsidRDefault="001051AD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75" w:type="dxa"/>
          </w:tcPr>
          <w:p w14:paraId="775D1C44" w14:textId="77777777" w:rsidR="001051AD" w:rsidRPr="00BE66F3" w:rsidRDefault="001051AD" w:rsidP="0090126C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BE66F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سه شنبه</w:t>
            </w:r>
          </w:p>
        </w:tc>
      </w:tr>
      <w:tr w:rsidR="00B41332" w14:paraId="1DCEE5D3" w14:textId="77777777" w:rsidTr="00B41332">
        <w:trPr>
          <w:trHeight w:val="425"/>
        </w:trPr>
        <w:tc>
          <w:tcPr>
            <w:tcW w:w="2024" w:type="dxa"/>
            <w:tcBorders>
              <w:right w:val="single" w:sz="4" w:space="0" w:color="auto"/>
            </w:tcBorders>
          </w:tcPr>
          <w:p w14:paraId="3D9FC0BC" w14:textId="6D99AD4E" w:rsidR="00B41332" w:rsidRPr="006C3509" w:rsidRDefault="00B41332" w:rsidP="0090126C">
            <w:pPr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2027" w:type="dxa"/>
            <w:tcBorders>
              <w:left w:val="single" w:sz="4" w:space="0" w:color="auto"/>
              <w:right w:val="single" w:sz="4" w:space="0" w:color="auto"/>
            </w:tcBorders>
          </w:tcPr>
          <w:p w14:paraId="2A4BED24" w14:textId="77777777" w:rsidR="00B41332" w:rsidRPr="006C3509" w:rsidRDefault="00B41332" w:rsidP="0090126C">
            <w:pPr>
              <w:jc w:val="center"/>
              <w:rPr>
                <w:rFonts w:cs="B Nazanin"/>
                <w:sz w:val="14"/>
                <w:szCs w:val="14"/>
                <w:lang w:bidi="fa-IR"/>
              </w:rPr>
            </w:pP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</w:tcPr>
          <w:p w14:paraId="34B1C9CF" w14:textId="652DD4DC" w:rsidR="00B41332" w:rsidRPr="008526E7" w:rsidRDefault="00B41332" w:rsidP="0090126C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587FDA">
              <w:rPr>
                <w:rFonts w:cs="B Nazanin"/>
                <w:sz w:val="18"/>
                <w:szCs w:val="18"/>
                <w:rtl/>
                <w:lang w:bidi="fa-IR"/>
              </w:rPr>
              <w:t>برنامه ده</w:t>
            </w:r>
            <w:r w:rsidRPr="00587FDA">
              <w:rPr>
                <w:rFonts w:cs="B Nazanin" w:hint="cs"/>
                <w:sz w:val="18"/>
                <w:szCs w:val="18"/>
                <w:rtl/>
                <w:lang w:bidi="fa-IR"/>
              </w:rPr>
              <w:t>ی</w:t>
            </w:r>
            <w:r w:rsidRPr="00587FDA">
              <w:rPr>
                <w:rFonts w:cs="B Nazanin"/>
                <w:sz w:val="18"/>
                <w:szCs w:val="18"/>
                <w:rtl/>
                <w:lang w:bidi="fa-IR"/>
              </w:rPr>
              <w:t xml:space="preserve"> و روش ها</w:t>
            </w:r>
            <w:r w:rsidRPr="00587FDA">
              <w:rPr>
                <w:rFonts w:cs="B Nazanin" w:hint="cs"/>
                <w:sz w:val="18"/>
                <w:szCs w:val="18"/>
                <w:rtl/>
                <w:lang w:bidi="fa-IR"/>
              </w:rPr>
              <w:t>ی</w:t>
            </w:r>
            <w:r w:rsidRPr="00587FDA">
              <w:rPr>
                <w:rFonts w:cs="B Nazanin"/>
                <w:sz w:val="18"/>
                <w:szCs w:val="18"/>
                <w:rtl/>
                <w:lang w:bidi="fa-IR"/>
              </w:rPr>
              <w:t xml:space="preserve"> طراح</w:t>
            </w:r>
            <w:r w:rsidRPr="00587FDA">
              <w:rPr>
                <w:rFonts w:cs="B Nazanin" w:hint="cs"/>
                <w:sz w:val="18"/>
                <w:szCs w:val="18"/>
                <w:rtl/>
                <w:lang w:bidi="fa-IR"/>
              </w:rPr>
              <w:t>ی</w:t>
            </w:r>
          </w:p>
        </w:tc>
        <w:tc>
          <w:tcPr>
            <w:tcW w:w="2026" w:type="dxa"/>
            <w:gridSpan w:val="2"/>
            <w:tcBorders>
              <w:left w:val="single" w:sz="4" w:space="0" w:color="auto"/>
            </w:tcBorders>
          </w:tcPr>
          <w:p w14:paraId="2397D80D" w14:textId="023D2D32" w:rsidR="00B41332" w:rsidRPr="0008424F" w:rsidRDefault="00B41332" w:rsidP="0090126C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587FDA">
              <w:rPr>
                <w:rFonts w:cs="B Nazanin"/>
                <w:sz w:val="18"/>
                <w:szCs w:val="18"/>
                <w:rtl/>
                <w:lang w:bidi="fa-IR"/>
              </w:rPr>
              <w:t>روش تحق</w:t>
            </w:r>
            <w:r w:rsidRPr="00587FDA">
              <w:rPr>
                <w:rFonts w:cs="B Nazanin" w:hint="cs"/>
                <w:sz w:val="18"/>
                <w:szCs w:val="18"/>
                <w:rtl/>
                <w:lang w:bidi="fa-IR"/>
              </w:rPr>
              <w:t>ی</w:t>
            </w:r>
            <w:r w:rsidRPr="00587FDA">
              <w:rPr>
                <w:rFonts w:cs="B Nazanin" w:hint="eastAsia"/>
                <w:sz w:val="18"/>
                <w:szCs w:val="18"/>
                <w:rtl/>
                <w:lang w:bidi="fa-IR"/>
              </w:rPr>
              <w:t>ق</w:t>
            </w:r>
            <w:r w:rsidRPr="00587FDA">
              <w:rPr>
                <w:rFonts w:cs="B Nazanin"/>
                <w:sz w:val="18"/>
                <w:szCs w:val="18"/>
                <w:rtl/>
                <w:lang w:bidi="fa-IR"/>
              </w:rPr>
              <w:t xml:space="preserve"> و تدو</w:t>
            </w:r>
            <w:r w:rsidRPr="00587FDA">
              <w:rPr>
                <w:rFonts w:cs="B Nazanin" w:hint="cs"/>
                <w:sz w:val="18"/>
                <w:szCs w:val="18"/>
                <w:rtl/>
                <w:lang w:bidi="fa-IR"/>
              </w:rPr>
              <w:t>ی</w:t>
            </w:r>
            <w:r w:rsidRPr="00587FDA">
              <w:rPr>
                <w:rFonts w:cs="B Nazanin" w:hint="eastAsia"/>
                <w:sz w:val="18"/>
                <w:szCs w:val="18"/>
                <w:rtl/>
                <w:lang w:bidi="fa-IR"/>
              </w:rPr>
              <w:t>ن</w:t>
            </w:r>
            <w:r w:rsidRPr="00587FDA">
              <w:rPr>
                <w:rFonts w:cs="B Nazanin"/>
                <w:sz w:val="18"/>
                <w:szCs w:val="18"/>
                <w:rtl/>
                <w:lang w:bidi="fa-IR"/>
              </w:rPr>
              <w:t xml:space="preserve"> پا</w:t>
            </w:r>
            <w:r w:rsidRPr="00587FDA">
              <w:rPr>
                <w:rFonts w:cs="B Nazanin" w:hint="cs"/>
                <w:sz w:val="18"/>
                <w:szCs w:val="18"/>
                <w:rtl/>
                <w:lang w:bidi="fa-IR"/>
              </w:rPr>
              <w:t>ی</w:t>
            </w:r>
            <w:r w:rsidRPr="00587FDA">
              <w:rPr>
                <w:rFonts w:cs="B Nazanin" w:hint="eastAsia"/>
                <w:sz w:val="18"/>
                <w:szCs w:val="18"/>
                <w:rtl/>
                <w:lang w:bidi="fa-IR"/>
              </w:rPr>
              <w:t>اننامه</w:t>
            </w:r>
          </w:p>
        </w:tc>
        <w:tc>
          <w:tcPr>
            <w:tcW w:w="2027" w:type="dxa"/>
            <w:gridSpan w:val="2"/>
          </w:tcPr>
          <w:p w14:paraId="13483A00" w14:textId="77777777" w:rsidR="00B41332" w:rsidRPr="007454C6" w:rsidRDefault="00B41332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7" w:type="dxa"/>
          </w:tcPr>
          <w:p w14:paraId="54E5CC38" w14:textId="77777777" w:rsidR="00B41332" w:rsidRPr="007454C6" w:rsidRDefault="00B41332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75" w:type="dxa"/>
          </w:tcPr>
          <w:p w14:paraId="0ED85F5B" w14:textId="77777777" w:rsidR="00B41332" w:rsidRPr="00BE66F3" w:rsidRDefault="00B41332" w:rsidP="0090126C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BE66F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چهارشنبه</w:t>
            </w:r>
          </w:p>
        </w:tc>
      </w:tr>
      <w:tr w:rsidR="00B41332" w14:paraId="6C941408" w14:textId="77777777" w:rsidTr="00B41332">
        <w:trPr>
          <w:trHeight w:val="506"/>
        </w:trPr>
        <w:tc>
          <w:tcPr>
            <w:tcW w:w="2024" w:type="dxa"/>
            <w:tcBorders>
              <w:right w:val="single" w:sz="4" w:space="0" w:color="auto"/>
            </w:tcBorders>
          </w:tcPr>
          <w:p w14:paraId="3C63FF10" w14:textId="77777777" w:rsidR="00B41332" w:rsidRPr="007454C6" w:rsidRDefault="00B41332" w:rsidP="0090126C">
            <w:pPr>
              <w:tabs>
                <w:tab w:val="left" w:pos="180"/>
                <w:tab w:val="left" w:pos="270"/>
                <w:tab w:val="center" w:pos="888"/>
              </w:tabs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9" w:type="dxa"/>
            <w:gridSpan w:val="6"/>
            <w:tcBorders>
              <w:left w:val="single" w:sz="4" w:space="0" w:color="auto"/>
            </w:tcBorders>
          </w:tcPr>
          <w:p w14:paraId="2899C792" w14:textId="3E5D28B9" w:rsidR="00B41332" w:rsidRPr="007454C6" w:rsidRDefault="00B41332" w:rsidP="0090126C">
            <w:pPr>
              <w:tabs>
                <w:tab w:val="left" w:pos="180"/>
                <w:tab w:val="left" w:pos="270"/>
                <w:tab w:val="center" w:pos="888"/>
              </w:tabs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41332">
              <w:rPr>
                <w:rFonts w:cs="B Nazanin"/>
                <w:sz w:val="24"/>
                <w:szCs w:val="24"/>
                <w:rtl/>
                <w:lang w:bidi="fa-IR"/>
              </w:rPr>
              <w:t>طرح معمار</w:t>
            </w:r>
            <w:r w:rsidRPr="00B41332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B41332">
              <w:rPr>
                <w:rFonts w:cs="B Nazanin"/>
                <w:sz w:val="24"/>
                <w:szCs w:val="24"/>
                <w:rtl/>
                <w:lang w:bidi="fa-IR"/>
              </w:rPr>
              <w:t xml:space="preserve"> 1</w:t>
            </w:r>
          </w:p>
        </w:tc>
        <w:tc>
          <w:tcPr>
            <w:tcW w:w="2027" w:type="dxa"/>
          </w:tcPr>
          <w:p w14:paraId="633CD17E" w14:textId="0ADF0399" w:rsidR="00B41332" w:rsidRPr="007454C6" w:rsidRDefault="00B41332" w:rsidP="0090126C">
            <w:pPr>
              <w:tabs>
                <w:tab w:val="left" w:pos="180"/>
                <w:tab w:val="left" w:pos="270"/>
                <w:tab w:val="center" w:pos="888"/>
              </w:tabs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75" w:type="dxa"/>
          </w:tcPr>
          <w:p w14:paraId="2F3DAFF5" w14:textId="77777777" w:rsidR="00B41332" w:rsidRPr="00BE66F3" w:rsidRDefault="00B41332" w:rsidP="0090126C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BE66F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پنجشنبه</w:t>
            </w:r>
          </w:p>
        </w:tc>
      </w:tr>
      <w:tr w:rsidR="00B41332" w14:paraId="67A18241" w14:textId="77777777" w:rsidTr="00B41332">
        <w:trPr>
          <w:trHeight w:val="141"/>
        </w:trPr>
        <w:tc>
          <w:tcPr>
            <w:tcW w:w="2024" w:type="dxa"/>
          </w:tcPr>
          <w:p w14:paraId="07D1626F" w14:textId="77777777" w:rsidR="00B41332" w:rsidRPr="007454C6" w:rsidRDefault="00B41332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7" w:type="dxa"/>
            <w:tcBorders>
              <w:bottom w:val="single" w:sz="4" w:space="0" w:color="auto"/>
              <w:right w:val="single" w:sz="4" w:space="0" w:color="auto"/>
            </w:tcBorders>
          </w:tcPr>
          <w:p w14:paraId="06B9E29E" w14:textId="77777777" w:rsidR="00B41332" w:rsidRPr="007454C6" w:rsidRDefault="00B41332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</w:tcPr>
          <w:p w14:paraId="243773E8" w14:textId="77777777" w:rsidR="00B41332" w:rsidRPr="007454C6" w:rsidRDefault="00B41332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E666112" w14:textId="77777777" w:rsidR="00B41332" w:rsidRPr="007454C6" w:rsidRDefault="00B41332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88" w:type="dxa"/>
            <w:tcBorders>
              <w:left w:val="single" w:sz="4" w:space="0" w:color="auto"/>
            </w:tcBorders>
          </w:tcPr>
          <w:p w14:paraId="7C69DFCD" w14:textId="77777777" w:rsidR="00B41332" w:rsidRPr="007454C6" w:rsidRDefault="00B41332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27" w:type="dxa"/>
          </w:tcPr>
          <w:p w14:paraId="38A6EEEB" w14:textId="3766C394" w:rsidR="00B41332" w:rsidRPr="007454C6" w:rsidRDefault="00B41332" w:rsidP="0090126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75" w:type="dxa"/>
          </w:tcPr>
          <w:p w14:paraId="77287F1D" w14:textId="77777777" w:rsidR="00B41332" w:rsidRPr="00BE66F3" w:rsidRDefault="00B41332" w:rsidP="0090126C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BE66F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جمعه</w:t>
            </w:r>
          </w:p>
        </w:tc>
      </w:tr>
    </w:tbl>
    <w:p w14:paraId="2A37193C" w14:textId="77777777" w:rsidR="0063202C" w:rsidRDefault="00D169E3" w:rsidP="009D275B">
      <w:pPr>
        <w:bidi/>
        <w:jc w:val="both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     </w:t>
      </w:r>
    </w:p>
    <w:p w14:paraId="0F331778" w14:textId="77777777" w:rsidR="00D231E2" w:rsidRDefault="00D169E3" w:rsidP="0063202C">
      <w:pPr>
        <w:bidi/>
        <w:jc w:val="both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 </w:t>
      </w:r>
    </w:p>
    <w:p w14:paraId="544F9A50" w14:textId="77777777" w:rsidR="00D231E2" w:rsidRDefault="00D231E2" w:rsidP="00D231E2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p w14:paraId="0CDFCCF3" w14:textId="77777777" w:rsidR="00D231E2" w:rsidRDefault="00D231E2" w:rsidP="00D231E2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p w14:paraId="00C6509C" w14:textId="77777777" w:rsidR="00D231E2" w:rsidRDefault="00D231E2" w:rsidP="00D231E2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p w14:paraId="530F2B57" w14:textId="77777777" w:rsidR="00D231E2" w:rsidRDefault="00D231E2" w:rsidP="00D231E2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p w14:paraId="07FE8B11" w14:textId="7942D8D7" w:rsidR="00D231E2" w:rsidRDefault="00C63AC4" w:rsidP="00D231E2">
      <w:pPr>
        <w:bidi/>
        <w:jc w:val="both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دروس جبرانی برای دانشجویان غیرمرتبط در حذف و اضافه مشخص خواهد شد(انتخاب آن الزامی است)</w:t>
      </w:r>
    </w:p>
    <w:p w14:paraId="1362286B" w14:textId="77777777" w:rsidR="00D231E2" w:rsidRDefault="00D231E2" w:rsidP="00C50BF2">
      <w:pPr>
        <w:bidi/>
        <w:jc w:val="both"/>
        <w:rPr>
          <w:rFonts w:cs="B Titr"/>
          <w:sz w:val="28"/>
          <w:szCs w:val="28"/>
          <w:rtl/>
          <w:lang w:bidi="fa-IR"/>
        </w:rPr>
      </w:pPr>
      <w:bookmarkStart w:id="0" w:name="_GoBack"/>
      <w:bookmarkEnd w:id="0"/>
    </w:p>
    <w:sectPr w:rsidR="00D231E2" w:rsidSect="002B6097">
      <w:pgSz w:w="16838" w:h="11906" w:orient="landscape" w:code="9"/>
      <w:pgMar w:top="568" w:right="1440" w:bottom="426" w:left="1440" w:header="720" w:footer="720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946CE" w14:textId="77777777" w:rsidR="004C4A0A" w:rsidRDefault="004C4A0A" w:rsidP="00AD1623">
      <w:pPr>
        <w:spacing w:after="0" w:line="240" w:lineRule="auto"/>
      </w:pPr>
      <w:r>
        <w:separator/>
      </w:r>
    </w:p>
  </w:endnote>
  <w:endnote w:type="continuationSeparator" w:id="0">
    <w:p w14:paraId="484FC157" w14:textId="77777777" w:rsidR="004C4A0A" w:rsidRDefault="004C4A0A" w:rsidP="00AD1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D12FFA" w14:textId="77777777" w:rsidR="004C4A0A" w:rsidRDefault="004C4A0A" w:rsidP="00AD1623">
      <w:pPr>
        <w:spacing w:after="0" w:line="240" w:lineRule="auto"/>
      </w:pPr>
      <w:r>
        <w:separator/>
      </w:r>
    </w:p>
  </w:footnote>
  <w:footnote w:type="continuationSeparator" w:id="0">
    <w:p w14:paraId="0FF9F8B9" w14:textId="77777777" w:rsidR="004C4A0A" w:rsidRDefault="004C4A0A" w:rsidP="00AD16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17"/>
    <w:rsid w:val="00000FE1"/>
    <w:rsid w:val="000018F6"/>
    <w:rsid w:val="0000262A"/>
    <w:rsid w:val="00006454"/>
    <w:rsid w:val="00010FB8"/>
    <w:rsid w:val="00021775"/>
    <w:rsid w:val="000218C4"/>
    <w:rsid w:val="00021CBB"/>
    <w:rsid w:val="00024953"/>
    <w:rsid w:val="00026633"/>
    <w:rsid w:val="00027C1C"/>
    <w:rsid w:val="00040420"/>
    <w:rsid w:val="000463DC"/>
    <w:rsid w:val="00060871"/>
    <w:rsid w:val="00073825"/>
    <w:rsid w:val="0008424F"/>
    <w:rsid w:val="000913BD"/>
    <w:rsid w:val="00093FC8"/>
    <w:rsid w:val="0009490E"/>
    <w:rsid w:val="000A0BA8"/>
    <w:rsid w:val="000A3BAA"/>
    <w:rsid w:val="000A3BC4"/>
    <w:rsid w:val="000A425D"/>
    <w:rsid w:val="000B28D6"/>
    <w:rsid w:val="000B3D93"/>
    <w:rsid w:val="000C0CD4"/>
    <w:rsid w:val="000C54B8"/>
    <w:rsid w:val="000D63B1"/>
    <w:rsid w:val="000E0FC7"/>
    <w:rsid w:val="000E1351"/>
    <w:rsid w:val="000E186B"/>
    <w:rsid w:val="000E761A"/>
    <w:rsid w:val="000F121A"/>
    <w:rsid w:val="000F1EC8"/>
    <w:rsid w:val="00102763"/>
    <w:rsid w:val="0010421F"/>
    <w:rsid w:val="001051AD"/>
    <w:rsid w:val="00105BE6"/>
    <w:rsid w:val="0011163A"/>
    <w:rsid w:val="0011213A"/>
    <w:rsid w:val="001127C7"/>
    <w:rsid w:val="00120A11"/>
    <w:rsid w:val="00120C1E"/>
    <w:rsid w:val="001263E6"/>
    <w:rsid w:val="0012708E"/>
    <w:rsid w:val="001441BF"/>
    <w:rsid w:val="0014519A"/>
    <w:rsid w:val="001468C9"/>
    <w:rsid w:val="00153CC3"/>
    <w:rsid w:val="00160098"/>
    <w:rsid w:val="001649D7"/>
    <w:rsid w:val="00166FEB"/>
    <w:rsid w:val="00176AB3"/>
    <w:rsid w:val="00180BEA"/>
    <w:rsid w:val="00182A54"/>
    <w:rsid w:val="0018348C"/>
    <w:rsid w:val="00190ADC"/>
    <w:rsid w:val="0019440F"/>
    <w:rsid w:val="001A64A4"/>
    <w:rsid w:val="001A6699"/>
    <w:rsid w:val="001A6972"/>
    <w:rsid w:val="001B224F"/>
    <w:rsid w:val="001B6EDE"/>
    <w:rsid w:val="001B785C"/>
    <w:rsid w:val="001C4C0A"/>
    <w:rsid w:val="001D08C3"/>
    <w:rsid w:val="001D186B"/>
    <w:rsid w:val="001D3CD5"/>
    <w:rsid w:val="001D3E0A"/>
    <w:rsid w:val="001F11E0"/>
    <w:rsid w:val="001F43ED"/>
    <w:rsid w:val="001F4CBF"/>
    <w:rsid w:val="001F5405"/>
    <w:rsid w:val="001F7252"/>
    <w:rsid w:val="0020099F"/>
    <w:rsid w:val="002071B7"/>
    <w:rsid w:val="002074C5"/>
    <w:rsid w:val="002161B3"/>
    <w:rsid w:val="002175A9"/>
    <w:rsid w:val="002256B4"/>
    <w:rsid w:val="00226F38"/>
    <w:rsid w:val="00233421"/>
    <w:rsid w:val="00235DE6"/>
    <w:rsid w:val="00236330"/>
    <w:rsid w:val="00240212"/>
    <w:rsid w:val="002431C8"/>
    <w:rsid w:val="00253DA7"/>
    <w:rsid w:val="002540CF"/>
    <w:rsid w:val="00255746"/>
    <w:rsid w:val="00262CC0"/>
    <w:rsid w:val="00265B67"/>
    <w:rsid w:val="00267DF7"/>
    <w:rsid w:val="00267F08"/>
    <w:rsid w:val="00270964"/>
    <w:rsid w:val="002741E2"/>
    <w:rsid w:val="002760A5"/>
    <w:rsid w:val="00277177"/>
    <w:rsid w:val="0027781A"/>
    <w:rsid w:val="002851B2"/>
    <w:rsid w:val="00286DBE"/>
    <w:rsid w:val="0029304A"/>
    <w:rsid w:val="00295A8F"/>
    <w:rsid w:val="00295D0A"/>
    <w:rsid w:val="00296A48"/>
    <w:rsid w:val="00297603"/>
    <w:rsid w:val="002A7790"/>
    <w:rsid w:val="002B2A59"/>
    <w:rsid w:val="002B3AA0"/>
    <w:rsid w:val="002B6097"/>
    <w:rsid w:val="002C108D"/>
    <w:rsid w:val="002C2115"/>
    <w:rsid w:val="002C400A"/>
    <w:rsid w:val="002C49C0"/>
    <w:rsid w:val="002C5876"/>
    <w:rsid w:val="002D545D"/>
    <w:rsid w:val="002E2D09"/>
    <w:rsid w:val="002E47B9"/>
    <w:rsid w:val="002E621E"/>
    <w:rsid w:val="002F243D"/>
    <w:rsid w:val="002F5999"/>
    <w:rsid w:val="002F78FC"/>
    <w:rsid w:val="003062FA"/>
    <w:rsid w:val="00310D45"/>
    <w:rsid w:val="0031416C"/>
    <w:rsid w:val="00315C2C"/>
    <w:rsid w:val="00320EDD"/>
    <w:rsid w:val="00322203"/>
    <w:rsid w:val="00324DCD"/>
    <w:rsid w:val="00347D6A"/>
    <w:rsid w:val="003541B0"/>
    <w:rsid w:val="00363C41"/>
    <w:rsid w:val="00365056"/>
    <w:rsid w:val="003670CB"/>
    <w:rsid w:val="00373F5F"/>
    <w:rsid w:val="00375ECC"/>
    <w:rsid w:val="003769B7"/>
    <w:rsid w:val="003843F5"/>
    <w:rsid w:val="0039043F"/>
    <w:rsid w:val="003911AB"/>
    <w:rsid w:val="00391AA7"/>
    <w:rsid w:val="003928CA"/>
    <w:rsid w:val="00394EF1"/>
    <w:rsid w:val="003A43FE"/>
    <w:rsid w:val="003A5504"/>
    <w:rsid w:val="003A6040"/>
    <w:rsid w:val="003C3473"/>
    <w:rsid w:val="003C4667"/>
    <w:rsid w:val="003D496D"/>
    <w:rsid w:val="003E1A6C"/>
    <w:rsid w:val="003E4776"/>
    <w:rsid w:val="003E65F5"/>
    <w:rsid w:val="003E74AB"/>
    <w:rsid w:val="003F03AE"/>
    <w:rsid w:val="003F4194"/>
    <w:rsid w:val="00402B91"/>
    <w:rsid w:val="0040476C"/>
    <w:rsid w:val="00410E9B"/>
    <w:rsid w:val="00415FD4"/>
    <w:rsid w:val="00416391"/>
    <w:rsid w:val="00427762"/>
    <w:rsid w:val="004278B1"/>
    <w:rsid w:val="00436350"/>
    <w:rsid w:val="0044308E"/>
    <w:rsid w:val="004444FF"/>
    <w:rsid w:val="00450F60"/>
    <w:rsid w:val="00453322"/>
    <w:rsid w:val="0045521C"/>
    <w:rsid w:val="00467118"/>
    <w:rsid w:val="00474135"/>
    <w:rsid w:val="004769FB"/>
    <w:rsid w:val="00483D26"/>
    <w:rsid w:val="00491BFD"/>
    <w:rsid w:val="00492519"/>
    <w:rsid w:val="0049748F"/>
    <w:rsid w:val="004B1B83"/>
    <w:rsid w:val="004C1A07"/>
    <w:rsid w:val="004C31BC"/>
    <w:rsid w:val="004C333A"/>
    <w:rsid w:val="004C484F"/>
    <w:rsid w:val="004C4A0A"/>
    <w:rsid w:val="004D03CC"/>
    <w:rsid w:val="004D0520"/>
    <w:rsid w:val="004D3977"/>
    <w:rsid w:val="004D5AE7"/>
    <w:rsid w:val="004E1174"/>
    <w:rsid w:val="005040AB"/>
    <w:rsid w:val="005044EB"/>
    <w:rsid w:val="005066BE"/>
    <w:rsid w:val="005179BB"/>
    <w:rsid w:val="00527F8A"/>
    <w:rsid w:val="00530776"/>
    <w:rsid w:val="005371B7"/>
    <w:rsid w:val="0054015E"/>
    <w:rsid w:val="00543277"/>
    <w:rsid w:val="00546471"/>
    <w:rsid w:val="005553D1"/>
    <w:rsid w:val="00555540"/>
    <w:rsid w:val="005622A8"/>
    <w:rsid w:val="005713FE"/>
    <w:rsid w:val="00574ABD"/>
    <w:rsid w:val="00574BD0"/>
    <w:rsid w:val="00581A43"/>
    <w:rsid w:val="005825FC"/>
    <w:rsid w:val="00583960"/>
    <w:rsid w:val="005851D3"/>
    <w:rsid w:val="005861ED"/>
    <w:rsid w:val="00587FDA"/>
    <w:rsid w:val="005940D0"/>
    <w:rsid w:val="00597884"/>
    <w:rsid w:val="005B53D0"/>
    <w:rsid w:val="005B6AB0"/>
    <w:rsid w:val="005C0296"/>
    <w:rsid w:val="005C1CD2"/>
    <w:rsid w:val="005C7917"/>
    <w:rsid w:val="005D0550"/>
    <w:rsid w:val="005D1F41"/>
    <w:rsid w:val="005D257B"/>
    <w:rsid w:val="005D2A39"/>
    <w:rsid w:val="005D2E1B"/>
    <w:rsid w:val="005D2E88"/>
    <w:rsid w:val="005D35AB"/>
    <w:rsid w:val="005D3F3C"/>
    <w:rsid w:val="005D3FC1"/>
    <w:rsid w:val="005E08C5"/>
    <w:rsid w:val="005E7E75"/>
    <w:rsid w:val="00610A31"/>
    <w:rsid w:val="006162A6"/>
    <w:rsid w:val="0062087A"/>
    <w:rsid w:val="00631298"/>
    <w:rsid w:val="00631930"/>
    <w:rsid w:val="0063202C"/>
    <w:rsid w:val="00632E7A"/>
    <w:rsid w:val="00640750"/>
    <w:rsid w:val="006435EF"/>
    <w:rsid w:val="006459E1"/>
    <w:rsid w:val="0065238F"/>
    <w:rsid w:val="00657E61"/>
    <w:rsid w:val="00664A20"/>
    <w:rsid w:val="0066703F"/>
    <w:rsid w:val="0067028C"/>
    <w:rsid w:val="00687A30"/>
    <w:rsid w:val="00691DD2"/>
    <w:rsid w:val="00692603"/>
    <w:rsid w:val="00693299"/>
    <w:rsid w:val="006950C7"/>
    <w:rsid w:val="00696799"/>
    <w:rsid w:val="006A1890"/>
    <w:rsid w:val="006B0ACB"/>
    <w:rsid w:val="006B344E"/>
    <w:rsid w:val="006B69B3"/>
    <w:rsid w:val="006C28BC"/>
    <w:rsid w:val="006C3509"/>
    <w:rsid w:val="006C3F9C"/>
    <w:rsid w:val="006D0784"/>
    <w:rsid w:val="006D0FC0"/>
    <w:rsid w:val="006D148F"/>
    <w:rsid w:val="006D7CEB"/>
    <w:rsid w:val="006E55EA"/>
    <w:rsid w:val="006E5E37"/>
    <w:rsid w:val="006E6957"/>
    <w:rsid w:val="006E7B9B"/>
    <w:rsid w:val="006F0941"/>
    <w:rsid w:val="006F0A45"/>
    <w:rsid w:val="00721382"/>
    <w:rsid w:val="00725FBA"/>
    <w:rsid w:val="00726D0F"/>
    <w:rsid w:val="0072747E"/>
    <w:rsid w:val="00727E0B"/>
    <w:rsid w:val="00733DE1"/>
    <w:rsid w:val="00737989"/>
    <w:rsid w:val="007454C6"/>
    <w:rsid w:val="00750682"/>
    <w:rsid w:val="00757A93"/>
    <w:rsid w:val="00766A4B"/>
    <w:rsid w:val="007703B5"/>
    <w:rsid w:val="00770D10"/>
    <w:rsid w:val="007736CD"/>
    <w:rsid w:val="007760B5"/>
    <w:rsid w:val="00776542"/>
    <w:rsid w:val="00781541"/>
    <w:rsid w:val="00781FC6"/>
    <w:rsid w:val="00782B56"/>
    <w:rsid w:val="00783762"/>
    <w:rsid w:val="00785B5B"/>
    <w:rsid w:val="007A2AB6"/>
    <w:rsid w:val="007A545B"/>
    <w:rsid w:val="007A70B9"/>
    <w:rsid w:val="007A7BBF"/>
    <w:rsid w:val="007B4D65"/>
    <w:rsid w:val="007B7257"/>
    <w:rsid w:val="007C7E7B"/>
    <w:rsid w:val="007D158E"/>
    <w:rsid w:val="007D37F8"/>
    <w:rsid w:val="007D3FCB"/>
    <w:rsid w:val="007D5B4E"/>
    <w:rsid w:val="007D717F"/>
    <w:rsid w:val="007D7FC6"/>
    <w:rsid w:val="007E61C5"/>
    <w:rsid w:val="007F500E"/>
    <w:rsid w:val="00802093"/>
    <w:rsid w:val="00806958"/>
    <w:rsid w:val="00807722"/>
    <w:rsid w:val="00807A1F"/>
    <w:rsid w:val="008150D9"/>
    <w:rsid w:val="00824055"/>
    <w:rsid w:val="00830649"/>
    <w:rsid w:val="00833582"/>
    <w:rsid w:val="00842CA6"/>
    <w:rsid w:val="008526E7"/>
    <w:rsid w:val="008540C0"/>
    <w:rsid w:val="0088014B"/>
    <w:rsid w:val="008805A1"/>
    <w:rsid w:val="008809E7"/>
    <w:rsid w:val="00882A2A"/>
    <w:rsid w:val="0088332E"/>
    <w:rsid w:val="008859E2"/>
    <w:rsid w:val="00887CB6"/>
    <w:rsid w:val="00891A89"/>
    <w:rsid w:val="008937FA"/>
    <w:rsid w:val="008B1175"/>
    <w:rsid w:val="008B72E9"/>
    <w:rsid w:val="008C057A"/>
    <w:rsid w:val="008C4FA9"/>
    <w:rsid w:val="008C6789"/>
    <w:rsid w:val="008D378F"/>
    <w:rsid w:val="008D7514"/>
    <w:rsid w:val="008E2048"/>
    <w:rsid w:val="008F61C5"/>
    <w:rsid w:val="008F6383"/>
    <w:rsid w:val="008F6434"/>
    <w:rsid w:val="0090126C"/>
    <w:rsid w:val="00902D69"/>
    <w:rsid w:val="00913E86"/>
    <w:rsid w:val="00914603"/>
    <w:rsid w:val="00915A31"/>
    <w:rsid w:val="00921EEF"/>
    <w:rsid w:val="00922EA6"/>
    <w:rsid w:val="009235CE"/>
    <w:rsid w:val="0092583C"/>
    <w:rsid w:val="00926557"/>
    <w:rsid w:val="00927283"/>
    <w:rsid w:val="00930452"/>
    <w:rsid w:val="00930C61"/>
    <w:rsid w:val="00934FF2"/>
    <w:rsid w:val="00945D1D"/>
    <w:rsid w:val="00947477"/>
    <w:rsid w:val="00947EF6"/>
    <w:rsid w:val="00950DD2"/>
    <w:rsid w:val="00952C44"/>
    <w:rsid w:val="009536C9"/>
    <w:rsid w:val="00954CB8"/>
    <w:rsid w:val="00954D01"/>
    <w:rsid w:val="00961745"/>
    <w:rsid w:val="0096429E"/>
    <w:rsid w:val="00965158"/>
    <w:rsid w:val="009662C3"/>
    <w:rsid w:val="00966CF3"/>
    <w:rsid w:val="00975C82"/>
    <w:rsid w:val="00975E82"/>
    <w:rsid w:val="00983067"/>
    <w:rsid w:val="00987BE8"/>
    <w:rsid w:val="0099415C"/>
    <w:rsid w:val="009A1577"/>
    <w:rsid w:val="009A1CE2"/>
    <w:rsid w:val="009A7854"/>
    <w:rsid w:val="009B160A"/>
    <w:rsid w:val="009B4933"/>
    <w:rsid w:val="009B713A"/>
    <w:rsid w:val="009C00B5"/>
    <w:rsid w:val="009C1DAA"/>
    <w:rsid w:val="009C64A4"/>
    <w:rsid w:val="009D275B"/>
    <w:rsid w:val="009D5A7E"/>
    <w:rsid w:val="009E00A5"/>
    <w:rsid w:val="009E1BDF"/>
    <w:rsid w:val="009E237C"/>
    <w:rsid w:val="009E3890"/>
    <w:rsid w:val="009E4409"/>
    <w:rsid w:val="009E6E04"/>
    <w:rsid w:val="009F1392"/>
    <w:rsid w:val="009F24C3"/>
    <w:rsid w:val="00A02D8E"/>
    <w:rsid w:val="00A06E12"/>
    <w:rsid w:val="00A10791"/>
    <w:rsid w:val="00A1553C"/>
    <w:rsid w:val="00A15D95"/>
    <w:rsid w:val="00A15FE7"/>
    <w:rsid w:val="00A20E60"/>
    <w:rsid w:val="00A22F3F"/>
    <w:rsid w:val="00A2335F"/>
    <w:rsid w:val="00A257D0"/>
    <w:rsid w:val="00A25BA8"/>
    <w:rsid w:val="00A3052C"/>
    <w:rsid w:val="00A36E69"/>
    <w:rsid w:val="00A371E3"/>
    <w:rsid w:val="00A53737"/>
    <w:rsid w:val="00A64006"/>
    <w:rsid w:val="00A82245"/>
    <w:rsid w:val="00A82CD2"/>
    <w:rsid w:val="00A840F7"/>
    <w:rsid w:val="00A864E8"/>
    <w:rsid w:val="00A9062B"/>
    <w:rsid w:val="00A92380"/>
    <w:rsid w:val="00A92C98"/>
    <w:rsid w:val="00A96982"/>
    <w:rsid w:val="00AA60F0"/>
    <w:rsid w:val="00AB02D3"/>
    <w:rsid w:val="00AB2E90"/>
    <w:rsid w:val="00AB549F"/>
    <w:rsid w:val="00AC05A7"/>
    <w:rsid w:val="00AC54C1"/>
    <w:rsid w:val="00AD1623"/>
    <w:rsid w:val="00AD35C7"/>
    <w:rsid w:val="00AD4547"/>
    <w:rsid w:val="00AD5D9F"/>
    <w:rsid w:val="00AD6C03"/>
    <w:rsid w:val="00AE0C98"/>
    <w:rsid w:val="00AE2A2C"/>
    <w:rsid w:val="00AF40A2"/>
    <w:rsid w:val="00AF5B3B"/>
    <w:rsid w:val="00B009B9"/>
    <w:rsid w:val="00B021A8"/>
    <w:rsid w:val="00B02C6D"/>
    <w:rsid w:val="00B02F82"/>
    <w:rsid w:val="00B06536"/>
    <w:rsid w:val="00B105D9"/>
    <w:rsid w:val="00B10FD5"/>
    <w:rsid w:val="00B148DE"/>
    <w:rsid w:val="00B36814"/>
    <w:rsid w:val="00B40BA0"/>
    <w:rsid w:val="00B41332"/>
    <w:rsid w:val="00B455C6"/>
    <w:rsid w:val="00B46D42"/>
    <w:rsid w:val="00B524A0"/>
    <w:rsid w:val="00B60281"/>
    <w:rsid w:val="00B62CF7"/>
    <w:rsid w:val="00B66F73"/>
    <w:rsid w:val="00B675BC"/>
    <w:rsid w:val="00B675FD"/>
    <w:rsid w:val="00B72295"/>
    <w:rsid w:val="00B75CD4"/>
    <w:rsid w:val="00B839A5"/>
    <w:rsid w:val="00B90446"/>
    <w:rsid w:val="00B9684B"/>
    <w:rsid w:val="00B96DB1"/>
    <w:rsid w:val="00BA0DC1"/>
    <w:rsid w:val="00BA1D17"/>
    <w:rsid w:val="00BA6C62"/>
    <w:rsid w:val="00BB5AF0"/>
    <w:rsid w:val="00BD053B"/>
    <w:rsid w:val="00BD5F14"/>
    <w:rsid w:val="00BD68E3"/>
    <w:rsid w:val="00BE1EC8"/>
    <w:rsid w:val="00BE309A"/>
    <w:rsid w:val="00BE33D2"/>
    <w:rsid w:val="00BE66F3"/>
    <w:rsid w:val="00BF0784"/>
    <w:rsid w:val="00BF49CA"/>
    <w:rsid w:val="00C074EC"/>
    <w:rsid w:val="00C1018B"/>
    <w:rsid w:val="00C142B1"/>
    <w:rsid w:val="00C157AD"/>
    <w:rsid w:val="00C16B9B"/>
    <w:rsid w:val="00C21004"/>
    <w:rsid w:val="00C27860"/>
    <w:rsid w:val="00C34BA2"/>
    <w:rsid w:val="00C42FDA"/>
    <w:rsid w:val="00C476C1"/>
    <w:rsid w:val="00C50BF2"/>
    <w:rsid w:val="00C52F71"/>
    <w:rsid w:val="00C60ED4"/>
    <w:rsid w:val="00C62DF9"/>
    <w:rsid w:val="00C63AC4"/>
    <w:rsid w:val="00C672DD"/>
    <w:rsid w:val="00C81AC5"/>
    <w:rsid w:val="00C846B3"/>
    <w:rsid w:val="00C8572F"/>
    <w:rsid w:val="00C91BAF"/>
    <w:rsid w:val="00C97BCA"/>
    <w:rsid w:val="00CA6CCC"/>
    <w:rsid w:val="00CA73A8"/>
    <w:rsid w:val="00CB4713"/>
    <w:rsid w:val="00CE647A"/>
    <w:rsid w:val="00CF6530"/>
    <w:rsid w:val="00CF74CF"/>
    <w:rsid w:val="00CF7976"/>
    <w:rsid w:val="00D013EB"/>
    <w:rsid w:val="00D0719E"/>
    <w:rsid w:val="00D10FD3"/>
    <w:rsid w:val="00D169E3"/>
    <w:rsid w:val="00D16A48"/>
    <w:rsid w:val="00D22B24"/>
    <w:rsid w:val="00D231E2"/>
    <w:rsid w:val="00D243DF"/>
    <w:rsid w:val="00D31188"/>
    <w:rsid w:val="00D52694"/>
    <w:rsid w:val="00D556A3"/>
    <w:rsid w:val="00D62E06"/>
    <w:rsid w:val="00D64A8F"/>
    <w:rsid w:val="00D66720"/>
    <w:rsid w:val="00D71094"/>
    <w:rsid w:val="00D75404"/>
    <w:rsid w:val="00D7754B"/>
    <w:rsid w:val="00D87B33"/>
    <w:rsid w:val="00D90A19"/>
    <w:rsid w:val="00D92516"/>
    <w:rsid w:val="00D95F4B"/>
    <w:rsid w:val="00D97943"/>
    <w:rsid w:val="00DB1B2F"/>
    <w:rsid w:val="00DB1B9F"/>
    <w:rsid w:val="00DB35FA"/>
    <w:rsid w:val="00DB50E9"/>
    <w:rsid w:val="00DB5A0C"/>
    <w:rsid w:val="00DC2DF5"/>
    <w:rsid w:val="00DC2EB4"/>
    <w:rsid w:val="00DD1A53"/>
    <w:rsid w:val="00DD42B2"/>
    <w:rsid w:val="00DD43B5"/>
    <w:rsid w:val="00DD44A1"/>
    <w:rsid w:val="00DE30A1"/>
    <w:rsid w:val="00DE42BF"/>
    <w:rsid w:val="00E00E9B"/>
    <w:rsid w:val="00E06597"/>
    <w:rsid w:val="00E17C0F"/>
    <w:rsid w:val="00E21C52"/>
    <w:rsid w:val="00E31907"/>
    <w:rsid w:val="00E3653F"/>
    <w:rsid w:val="00E373F4"/>
    <w:rsid w:val="00E40E3E"/>
    <w:rsid w:val="00E460CA"/>
    <w:rsid w:val="00E477B9"/>
    <w:rsid w:val="00E573F9"/>
    <w:rsid w:val="00E6009B"/>
    <w:rsid w:val="00E61CB2"/>
    <w:rsid w:val="00E627C7"/>
    <w:rsid w:val="00E62C08"/>
    <w:rsid w:val="00E63536"/>
    <w:rsid w:val="00E66D7B"/>
    <w:rsid w:val="00E7526C"/>
    <w:rsid w:val="00E75B39"/>
    <w:rsid w:val="00E80CE7"/>
    <w:rsid w:val="00E95F32"/>
    <w:rsid w:val="00EA00EC"/>
    <w:rsid w:val="00EA5169"/>
    <w:rsid w:val="00EA7F42"/>
    <w:rsid w:val="00EB1376"/>
    <w:rsid w:val="00EC0884"/>
    <w:rsid w:val="00EC24B4"/>
    <w:rsid w:val="00EC5EA4"/>
    <w:rsid w:val="00EC6585"/>
    <w:rsid w:val="00EC7756"/>
    <w:rsid w:val="00ED77FE"/>
    <w:rsid w:val="00EE2403"/>
    <w:rsid w:val="00EE37BD"/>
    <w:rsid w:val="00EE48A5"/>
    <w:rsid w:val="00EE4FBA"/>
    <w:rsid w:val="00F04EA8"/>
    <w:rsid w:val="00F066E6"/>
    <w:rsid w:val="00F0727D"/>
    <w:rsid w:val="00F121D4"/>
    <w:rsid w:val="00F12A0D"/>
    <w:rsid w:val="00F13E03"/>
    <w:rsid w:val="00F165D0"/>
    <w:rsid w:val="00F27E4F"/>
    <w:rsid w:val="00F3344A"/>
    <w:rsid w:val="00F33AE7"/>
    <w:rsid w:val="00F355AB"/>
    <w:rsid w:val="00F406F8"/>
    <w:rsid w:val="00F459CF"/>
    <w:rsid w:val="00F46677"/>
    <w:rsid w:val="00F46769"/>
    <w:rsid w:val="00F5089C"/>
    <w:rsid w:val="00F553E9"/>
    <w:rsid w:val="00F60132"/>
    <w:rsid w:val="00F640CF"/>
    <w:rsid w:val="00F667D4"/>
    <w:rsid w:val="00F6720C"/>
    <w:rsid w:val="00F70A23"/>
    <w:rsid w:val="00F721A9"/>
    <w:rsid w:val="00F722D1"/>
    <w:rsid w:val="00F81783"/>
    <w:rsid w:val="00F8226C"/>
    <w:rsid w:val="00F8542C"/>
    <w:rsid w:val="00F85A81"/>
    <w:rsid w:val="00F9045C"/>
    <w:rsid w:val="00FA011F"/>
    <w:rsid w:val="00FA1E94"/>
    <w:rsid w:val="00FA75BE"/>
    <w:rsid w:val="00FB0A38"/>
    <w:rsid w:val="00FC2E67"/>
    <w:rsid w:val="00FC331B"/>
    <w:rsid w:val="00FC4A56"/>
    <w:rsid w:val="00FC4D62"/>
    <w:rsid w:val="00FC695D"/>
    <w:rsid w:val="00FD0D81"/>
    <w:rsid w:val="00FE0093"/>
    <w:rsid w:val="00FE19C0"/>
    <w:rsid w:val="00FE221B"/>
    <w:rsid w:val="00FF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/"/>
  <w:listSeparator w:val=";"/>
  <w14:docId w14:val="7C375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2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5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D16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623"/>
  </w:style>
  <w:style w:type="paragraph" w:styleId="Footer">
    <w:name w:val="footer"/>
    <w:basedOn w:val="Normal"/>
    <w:link w:val="FooterChar"/>
    <w:uiPriority w:val="99"/>
    <w:unhideWhenUsed/>
    <w:rsid w:val="00AD16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623"/>
  </w:style>
  <w:style w:type="paragraph" w:styleId="ListParagraph">
    <w:name w:val="List Paragraph"/>
    <w:basedOn w:val="Normal"/>
    <w:uiPriority w:val="34"/>
    <w:qFormat/>
    <w:rsid w:val="006435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7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48F"/>
    <w:rPr>
      <w:rFonts w:ascii="Tahoma" w:hAnsi="Tahoma" w:cs="Tahoma"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708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708E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5432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32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32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32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327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2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5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D16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623"/>
  </w:style>
  <w:style w:type="paragraph" w:styleId="Footer">
    <w:name w:val="footer"/>
    <w:basedOn w:val="Normal"/>
    <w:link w:val="FooterChar"/>
    <w:uiPriority w:val="99"/>
    <w:unhideWhenUsed/>
    <w:rsid w:val="00AD16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623"/>
  </w:style>
  <w:style w:type="paragraph" w:styleId="ListParagraph">
    <w:name w:val="List Paragraph"/>
    <w:basedOn w:val="Normal"/>
    <w:uiPriority w:val="34"/>
    <w:qFormat/>
    <w:rsid w:val="006435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7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48F"/>
    <w:rPr>
      <w:rFonts w:ascii="Tahoma" w:hAnsi="Tahoma" w:cs="Tahoma"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708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708E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5432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32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32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32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32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C8EBF-09BE-487A-8D70-3CF145CE8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UCNA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Espinas</dc:creator>
  <cp:lastModifiedBy>خانم شعله تراب</cp:lastModifiedBy>
  <cp:revision>7</cp:revision>
  <cp:lastPrinted>2023-07-29T08:16:00Z</cp:lastPrinted>
  <dcterms:created xsi:type="dcterms:W3CDTF">2023-08-28T08:45:00Z</dcterms:created>
  <dcterms:modified xsi:type="dcterms:W3CDTF">2023-09-04T07:48:00Z</dcterms:modified>
</cp:coreProperties>
</file>